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6D9" w:rsidRDefault="004506D9" w:rsidP="00450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4506D9" w:rsidRDefault="004506D9" w:rsidP="00450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БИОЛОГИИ. </w:t>
      </w:r>
    </w:p>
    <w:p w:rsidR="004506D9" w:rsidRDefault="004506D9" w:rsidP="00450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ЭТАП. </w:t>
      </w:r>
    </w:p>
    <w:p w:rsidR="009E656E" w:rsidRDefault="009E656E" w:rsidP="009E6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9E656E" w:rsidRDefault="009E656E" w:rsidP="009E656E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Ответы</w:t>
      </w:r>
    </w:p>
    <w:p w:rsidR="009E656E" w:rsidRDefault="009E656E" w:rsidP="009E656E">
      <w:pPr>
        <w:tabs>
          <w:tab w:val="num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Часть 1</w:t>
      </w:r>
    </w:p>
    <w:tbl>
      <w:tblPr>
        <w:tblW w:w="53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04"/>
        <w:gridCol w:w="505"/>
        <w:gridCol w:w="504"/>
        <w:gridCol w:w="504"/>
        <w:gridCol w:w="504"/>
        <w:gridCol w:w="503"/>
        <w:gridCol w:w="503"/>
        <w:gridCol w:w="503"/>
        <w:gridCol w:w="502"/>
        <w:gridCol w:w="503"/>
        <w:gridCol w:w="502"/>
        <w:gridCol w:w="502"/>
        <w:gridCol w:w="503"/>
        <w:gridCol w:w="502"/>
        <w:gridCol w:w="502"/>
        <w:gridCol w:w="503"/>
        <w:gridCol w:w="502"/>
        <w:gridCol w:w="503"/>
        <w:gridCol w:w="503"/>
        <w:gridCol w:w="503"/>
      </w:tblGrid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bookmarkStart w:id="0" w:name="_GoBack"/>
            <w:bookmarkEnd w:id="0"/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364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E656E" w:rsidRPr="00A77CA3" w:rsidTr="00723680">
        <w:trPr>
          <w:trHeight w:val="45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Default="009E656E" w:rsidP="009E656E">
      <w:pPr>
        <w:rPr>
          <w:sz w:val="28"/>
          <w:szCs w:val="28"/>
        </w:rPr>
      </w:pPr>
    </w:p>
    <w:tbl>
      <w:tblPr>
        <w:tblW w:w="53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04"/>
        <w:gridCol w:w="504"/>
        <w:gridCol w:w="505"/>
        <w:gridCol w:w="504"/>
        <w:gridCol w:w="504"/>
        <w:gridCol w:w="505"/>
        <w:gridCol w:w="504"/>
        <w:gridCol w:w="504"/>
        <w:gridCol w:w="503"/>
        <w:gridCol w:w="503"/>
        <w:gridCol w:w="504"/>
        <w:gridCol w:w="503"/>
        <w:gridCol w:w="503"/>
        <w:gridCol w:w="504"/>
        <w:gridCol w:w="503"/>
        <w:gridCol w:w="503"/>
        <w:gridCol w:w="503"/>
        <w:gridCol w:w="503"/>
        <w:gridCol w:w="503"/>
        <w:gridCol w:w="503"/>
      </w:tblGrid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Default="009E656E" w:rsidP="009E656E">
      <w:pPr>
        <w:rPr>
          <w:sz w:val="28"/>
          <w:szCs w:val="28"/>
        </w:rPr>
      </w:pPr>
    </w:p>
    <w:tbl>
      <w:tblPr>
        <w:tblW w:w="2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04"/>
        <w:gridCol w:w="504"/>
        <w:gridCol w:w="505"/>
        <w:gridCol w:w="503"/>
        <w:gridCol w:w="503"/>
        <w:gridCol w:w="504"/>
        <w:gridCol w:w="503"/>
        <w:gridCol w:w="504"/>
        <w:gridCol w:w="503"/>
        <w:gridCol w:w="503"/>
      </w:tblGrid>
      <w:tr w:rsidR="009E656E" w:rsidRPr="00A77CA3" w:rsidTr="00723680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5</w:t>
            </w:r>
            <w:r w:rsidRPr="00A77CA3">
              <w:rPr>
                <w:b/>
              </w:rPr>
              <w:t>0</w:t>
            </w:r>
          </w:p>
        </w:tc>
      </w:tr>
      <w:tr w:rsidR="009E656E" w:rsidRPr="00A77CA3" w:rsidTr="00723680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E656E" w:rsidRPr="00A77CA3" w:rsidTr="00723680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Default="009E656E" w:rsidP="009E656E">
      <w:pPr>
        <w:rPr>
          <w:sz w:val="28"/>
          <w:szCs w:val="28"/>
        </w:rPr>
      </w:pP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Итого: за 1-ю часть – 50 баллов.</w:t>
      </w:r>
    </w:p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2</w:t>
      </w:r>
    </w:p>
    <w:tbl>
      <w:tblPr>
        <w:tblW w:w="28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504"/>
        <w:gridCol w:w="504"/>
        <w:gridCol w:w="504"/>
        <w:gridCol w:w="503"/>
        <w:gridCol w:w="502"/>
        <w:gridCol w:w="502"/>
        <w:gridCol w:w="503"/>
        <w:gridCol w:w="502"/>
        <w:gridCol w:w="503"/>
        <w:gridCol w:w="502"/>
      </w:tblGrid>
      <w:tr w:rsidR="00351664" w:rsidRPr="004329E7" w:rsidTr="009F1D1A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51664" w:rsidRPr="00351664" w:rsidRDefault="00351664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51664" w:rsidRPr="00351664" w:rsidRDefault="00351664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51664" w:rsidRPr="00351664" w:rsidRDefault="00351664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51664" w:rsidRPr="00351664" w:rsidRDefault="00351664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7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51664" w:rsidRPr="00351664" w:rsidRDefault="00351664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51664" w:rsidRPr="00351664" w:rsidRDefault="00351664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9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51664" w:rsidRPr="00351664" w:rsidRDefault="00351664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10</w:t>
            </w:r>
          </w:p>
        </w:tc>
      </w:tr>
      <w:tr w:rsidR="00351664" w:rsidRPr="004329E7" w:rsidTr="00351664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</w:tr>
      <w:tr w:rsidR="00351664" w:rsidRPr="004329E7" w:rsidTr="00351664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</w:tr>
      <w:tr w:rsidR="00351664" w:rsidRPr="004329E7" w:rsidTr="00351664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</w:tr>
      <w:tr w:rsidR="00351664" w:rsidRPr="004329E7" w:rsidTr="00351664">
        <w:trPr>
          <w:trHeight w:val="45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1664" w:rsidRPr="004329E7" w:rsidRDefault="00351664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64" w:rsidRPr="004329E7" w:rsidRDefault="00351664" w:rsidP="00723680">
            <w:pPr>
              <w:rPr>
                <w:b/>
              </w:rPr>
            </w:pPr>
          </w:p>
        </w:tc>
      </w:tr>
    </w:tbl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9E656E" w:rsidRDefault="009E656E" w:rsidP="009E656E">
      <w:pPr>
        <w:jc w:val="both"/>
        <w:rPr>
          <w:rFonts w:eastAsia="SimSun"/>
          <w:spacing w:val="-4"/>
          <w:sz w:val="28"/>
          <w:szCs w:val="28"/>
          <w:lang w:eastAsia="zh-CN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2 балла за каждый правильный ответ. 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2-ю часть – </w:t>
      </w:r>
      <w:r w:rsidR="008E2EBA">
        <w:rPr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>0 баллов.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</w:p>
    <w:p w:rsidR="009E656E" w:rsidRDefault="009E656E" w:rsidP="009E656E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  <w:lang w:val="en-US"/>
        </w:rPr>
        <w:t>3</w:t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595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656E" w:rsidTr="00723680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9E656E" w:rsidTr="00723680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Да (верно)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</w:tr>
      <w:tr w:rsidR="009E656E" w:rsidTr="00723680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Нет (неверно)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7A0D48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Default="009E656E" w:rsidP="009E656E">
      <w:pPr>
        <w:jc w:val="both"/>
        <w:rPr>
          <w:rFonts w:eastAsia="SimSun"/>
          <w:b/>
          <w:sz w:val="28"/>
          <w:szCs w:val="28"/>
          <w:lang w:eastAsia="zh-CN"/>
        </w:rPr>
      </w:pPr>
    </w:p>
    <w:tbl>
      <w:tblPr>
        <w:tblW w:w="4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567"/>
        <w:gridCol w:w="567"/>
        <w:gridCol w:w="567"/>
        <w:gridCol w:w="567"/>
        <w:gridCol w:w="567"/>
      </w:tblGrid>
      <w:tr w:rsidR="00EE5661" w:rsidTr="00EE5661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5661" w:rsidRDefault="00EE5661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E5661" w:rsidRDefault="00EE5661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E5661" w:rsidRDefault="00EE5661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5661" w:rsidRDefault="00EE5661" w:rsidP="00EE566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E5661" w:rsidRDefault="00EE5661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E5661" w:rsidRDefault="00EE5661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sz w:val="28"/>
                <w:szCs w:val="28"/>
                <w:lang w:eastAsia="zh-CN"/>
              </w:rPr>
              <w:t>18</w:t>
            </w:r>
          </w:p>
        </w:tc>
      </w:tr>
      <w:tr w:rsidR="00EE5661" w:rsidTr="00EE5661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5661" w:rsidRDefault="00EE5661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Да (верно)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</w:p>
        </w:tc>
      </w:tr>
      <w:tr w:rsidR="00EE5661" w:rsidTr="00EE5661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5661" w:rsidRDefault="00EE5661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Нет (неверно)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1" w:rsidRPr="007A0D48" w:rsidRDefault="00EE5661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</w:tr>
    </w:tbl>
    <w:p w:rsidR="009E656E" w:rsidRDefault="009E656E" w:rsidP="009E656E">
      <w:pPr>
        <w:jc w:val="both"/>
        <w:rPr>
          <w:rFonts w:eastAsia="SimSun"/>
          <w:b/>
          <w:sz w:val="8"/>
          <w:szCs w:val="28"/>
          <w:lang w:eastAsia="zh-CN"/>
        </w:rPr>
      </w:pPr>
    </w:p>
    <w:p w:rsidR="009E656E" w:rsidRDefault="009E656E" w:rsidP="009E656E">
      <w:pPr>
        <w:jc w:val="both"/>
        <w:rPr>
          <w:b/>
          <w:spacing w:val="-4"/>
          <w:sz w:val="28"/>
          <w:szCs w:val="28"/>
        </w:rPr>
      </w:pP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9E656E" w:rsidRDefault="009E656E" w:rsidP="009E656E">
      <w:pPr>
        <w:jc w:val="both"/>
        <w:rPr>
          <w:b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3-ю часть – </w:t>
      </w:r>
      <w:r w:rsidR="00EE5661">
        <w:rPr>
          <w:spacing w:val="-4"/>
          <w:sz w:val="28"/>
          <w:szCs w:val="28"/>
        </w:rPr>
        <w:t>18</w:t>
      </w:r>
      <w:r>
        <w:rPr>
          <w:spacing w:val="-4"/>
          <w:sz w:val="28"/>
          <w:szCs w:val="28"/>
        </w:rPr>
        <w:t xml:space="preserve"> балл</w:t>
      </w:r>
      <w:r w:rsidR="00EE5661">
        <w:rPr>
          <w:spacing w:val="-4"/>
          <w:sz w:val="28"/>
          <w:szCs w:val="28"/>
        </w:rPr>
        <w:t>ов</w:t>
      </w:r>
      <w:r>
        <w:rPr>
          <w:spacing w:val="-4"/>
          <w:sz w:val="28"/>
          <w:szCs w:val="28"/>
        </w:rPr>
        <w:t>.</w:t>
      </w:r>
    </w:p>
    <w:p w:rsidR="009E656E" w:rsidRDefault="009E656E" w:rsidP="009E656E">
      <w:pPr>
        <w:jc w:val="both"/>
        <w:rPr>
          <w:b/>
          <w:sz w:val="28"/>
          <w:szCs w:val="28"/>
        </w:rPr>
      </w:pPr>
    </w:p>
    <w:p w:rsidR="009E656E" w:rsidRDefault="009E656E" w:rsidP="009E656E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Часть 4</w:t>
      </w:r>
    </w:p>
    <w:p w:rsidR="009E656E" w:rsidRDefault="009E656E" w:rsidP="009E656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Pr="00EC0B26" w:rsidRDefault="009E656E" w:rsidP="009E656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2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Pr="00EC0B26" w:rsidRDefault="009E656E" w:rsidP="009E656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3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Pr="00EC0B26" w:rsidRDefault="009E656E" w:rsidP="009E656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4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Default="009E656E" w:rsidP="009E656E">
      <w:pPr>
        <w:widowControl w:val="0"/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>: по 0,4 балла за каждый правильный ответ. Итого за каждое задание в части 4 – по 2 балла.</w:t>
      </w:r>
    </w:p>
    <w:p w:rsidR="009E656E" w:rsidRDefault="009E656E" w:rsidP="009E656E">
      <w:pPr>
        <w:widowControl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Всего за 4-ю часть – </w:t>
      </w:r>
      <w:r w:rsidR="00434B8C">
        <w:rPr>
          <w:spacing w:val="-4"/>
          <w:sz w:val="28"/>
          <w:szCs w:val="28"/>
        </w:rPr>
        <w:t>8</w:t>
      </w:r>
      <w:r>
        <w:rPr>
          <w:spacing w:val="-4"/>
          <w:sz w:val="28"/>
          <w:szCs w:val="28"/>
        </w:rPr>
        <w:t xml:space="preserve"> баллов.</w:t>
      </w:r>
    </w:p>
    <w:p w:rsidR="009E656E" w:rsidRDefault="009E656E" w:rsidP="009E656E">
      <w:pPr>
        <w:widowControl w:val="0"/>
        <w:jc w:val="both"/>
        <w:rPr>
          <w:b/>
          <w:spacing w:val="-4"/>
          <w:sz w:val="28"/>
          <w:szCs w:val="28"/>
        </w:rPr>
      </w:pPr>
    </w:p>
    <w:p w:rsidR="009E656E" w:rsidRPr="00766455" w:rsidRDefault="009E656E" w:rsidP="009E656E">
      <w:pPr>
        <w:widowControl w:val="0"/>
        <w:jc w:val="both"/>
        <w:rPr>
          <w:b/>
          <w:sz w:val="28"/>
          <w:szCs w:val="28"/>
        </w:rPr>
      </w:pPr>
      <w:r w:rsidRPr="00766455">
        <w:rPr>
          <w:b/>
          <w:spacing w:val="-4"/>
          <w:sz w:val="28"/>
          <w:szCs w:val="28"/>
        </w:rPr>
        <w:t xml:space="preserve">Всего за вариант </w:t>
      </w:r>
      <w:r w:rsidR="00B620EE">
        <w:rPr>
          <w:b/>
          <w:spacing w:val="-4"/>
          <w:sz w:val="28"/>
          <w:szCs w:val="28"/>
        </w:rPr>
        <w:t>96</w:t>
      </w:r>
      <w:r w:rsidRPr="00766455">
        <w:rPr>
          <w:b/>
          <w:spacing w:val="-4"/>
          <w:sz w:val="28"/>
          <w:szCs w:val="28"/>
        </w:rPr>
        <w:t xml:space="preserve"> баллов.</w:t>
      </w:r>
    </w:p>
    <w:p w:rsidR="009E656E" w:rsidRDefault="009E656E" w:rsidP="009E656E">
      <w:pPr>
        <w:pStyle w:val="a3"/>
        <w:ind w:left="0"/>
        <w:jc w:val="both"/>
        <w:rPr>
          <w:rFonts w:eastAsia="SimSun"/>
          <w:sz w:val="28"/>
          <w:szCs w:val="28"/>
          <w:lang w:eastAsia="zh-CN"/>
        </w:rPr>
      </w:pPr>
    </w:p>
    <w:p w:rsidR="006A36F5" w:rsidRPr="009E656E" w:rsidRDefault="006A36F5" w:rsidP="009E656E"/>
    <w:sectPr w:rsidR="006A36F5" w:rsidRPr="009E656E" w:rsidSect="00F215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FC"/>
    <w:rsid w:val="00351664"/>
    <w:rsid w:val="00354578"/>
    <w:rsid w:val="00362734"/>
    <w:rsid w:val="00400623"/>
    <w:rsid w:val="004329E7"/>
    <w:rsid w:val="00434B8C"/>
    <w:rsid w:val="004506D9"/>
    <w:rsid w:val="00645BFF"/>
    <w:rsid w:val="006A36F5"/>
    <w:rsid w:val="00766455"/>
    <w:rsid w:val="00772376"/>
    <w:rsid w:val="007A0D48"/>
    <w:rsid w:val="008744E3"/>
    <w:rsid w:val="008C3225"/>
    <w:rsid w:val="008E2EBA"/>
    <w:rsid w:val="00904FA1"/>
    <w:rsid w:val="009E656E"/>
    <w:rsid w:val="00B620EE"/>
    <w:rsid w:val="00C74EAE"/>
    <w:rsid w:val="00CD56FC"/>
    <w:rsid w:val="00D429E6"/>
    <w:rsid w:val="00D66DEB"/>
    <w:rsid w:val="00E37907"/>
    <w:rsid w:val="00E63930"/>
    <w:rsid w:val="00EA3416"/>
    <w:rsid w:val="00EE5661"/>
    <w:rsid w:val="00F215FD"/>
    <w:rsid w:val="00F5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ED614-DE95-4667-B3A2-442A98E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8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nv-var</cp:lastModifiedBy>
  <cp:revision>23</cp:revision>
  <dcterms:created xsi:type="dcterms:W3CDTF">2020-10-26T20:49:00Z</dcterms:created>
  <dcterms:modified xsi:type="dcterms:W3CDTF">2020-10-27T21:02:00Z</dcterms:modified>
</cp:coreProperties>
</file>